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宁国市埃米智能机器人有限公司0.2MW光伏发电项目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宁国市埃米智能机器人有限公司0.2MW光伏发电项目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YX-GF-093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湖北工品消防工程有限公司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274000.00元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45E62C5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