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安徽尚成塑业有限公司0.2MW光伏发电项目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安徽尚成塑业有限公司0.2MW光伏发电项目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安徽尚成塑业有限公司0.2MW光伏发电项目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号：YX-GF-035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A472641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C0815C6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5C855B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13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