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安徽杭特橡塑制品有限公司0.2MW光伏项目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安徽杭特橡塑制品有限公司0.2MW光伏项目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安徽杭特橡塑制品有限公司0.2MW光伏项目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11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