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安徽蓝摩电喷科技有限公司2期1MW光伏发电项目等19个项目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安徽蓝摩电喷科技有限公司2期1MW光伏发电项目等19个项目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等19个项目(安徽蓝摩电喷科技有限公司2期1MW光伏发电项目、安徽明福电缆有限公司2期0.1MW光伏发电项目、安徽宁隆机械科技有限公司1期0.8MW光伏发电项目、安徽帕克新型材料有限公司0.2MW光伏发电项目、安徽天益新材料科技股份有限公司1期0.5MW光伏发电项目、安徽征途电气有限公司0.2MW光伏发电项目、宁国金鑫电机股份有限公司0.5MW光伏发电项目、宁国井田机电有限公司2期0.8MW光伏发电项目、宁国开发区小学0.32MW光伏发电项目、宁国市城南学校0.5MW光伏发电项目、宁国市第一初级中学0.15MW光伏发电项目、宁国市开发区实验学校0.5MW光伏发电项目、宁国市宁阳学校0.6MW光伏发电项目、宁国市强力塑业有限责任公司0.2MW光伏发电项目、宁国市睿普新锐橡塑科技有限公司（二期）1.5MW光伏发电项目、宁国市顺达密封件制造有限公司0.72MW光伏发电项目、宁国市汪溪智能制造产业园（A6楼）0.2MW光伏发电项目、宁国市汪溪智能制造产业园（研发楼）0.4MW光伏发电项目、宁泰建筑材料检测有限公司0.03MW光伏发电项目)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安徽蓝摩电喷科技有限公司2期1MW光伏发电项目等19个项目光伏组件、逆变器采购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采购内容（见附件）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备品：每兆瓦备不少于2块同型号组件。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采购内容（见附件）：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E74C3C"/>
          <w:spacing w:val="0"/>
          <w:sz w:val="21"/>
          <w:szCs w:val="21"/>
        </w:rPr>
        <w:t>标书按单个项目编制，需胶封、密封报价、签章、封套上注明工程名称、包号、报价单位。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AF3BA8"/>
    <w:rsid w:val="00FC3E1B"/>
    <w:rsid w:val="01CC5AD4"/>
    <w:rsid w:val="01FF0067"/>
    <w:rsid w:val="02855E9C"/>
    <w:rsid w:val="032E391D"/>
    <w:rsid w:val="039C6DC1"/>
    <w:rsid w:val="047C2847"/>
    <w:rsid w:val="04A03468"/>
    <w:rsid w:val="0659586C"/>
    <w:rsid w:val="06A66759"/>
    <w:rsid w:val="073B3E22"/>
    <w:rsid w:val="07FE023A"/>
    <w:rsid w:val="084A7A37"/>
    <w:rsid w:val="09CC1067"/>
    <w:rsid w:val="0BEA7692"/>
    <w:rsid w:val="0C954880"/>
    <w:rsid w:val="0EEC4C7F"/>
    <w:rsid w:val="0F2D5557"/>
    <w:rsid w:val="0FF50D13"/>
    <w:rsid w:val="10100615"/>
    <w:rsid w:val="1132256D"/>
    <w:rsid w:val="12213BC1"/>
    <w:rsid w:val="12505D75"/>
    <w:rsid w:val="129157AA"/>
    <w:rsid w:val="135B7BA7"/>
    <w:rsid w:val="138F1E18"/>
    <w:rsid w:val="13CC585E"/>
    <w:rsid w:val="148144E5"/>
    <w:rsid w:val="15353F92"/>
    <w:rsid w:val="15AE29F1"/>
    <w:rsid w:val="175C2ADD"/>
    <w:rsid w:val="17EE4066"/>
    <w:rsid w:val="1850369E"/>
    <w:rsid w:val="1887651D"/>
    <w:rsid w:val="1A122808"/>
    <w:rsid w:val="1A606529"/>
    <w:rsid w:val="1B351FAC"/>
    <w:rsid w:val="1BC4009B"/>
    <w:rsid w:val="1C4E77C9"/>
    <w:rsid w:val="1DC92C4C"/>
    <w:rsid w:val="1F7B34EE"/>
    <w:rsid w:val="1F903C55"/>
    <w:rsid w:val="1FC26755"/>
    <w:rsid w:val="225361F3"/>
    <w:rsid w:val="23385C7C"/>
    <w:rsid w:val="240E020B"/>
    <w:rsid w:val="246E70EA"/>
    <w:rsid w:val="247016DD"/>
    <w:rsid w:val="2802590C"/>
    <w:rsid w:val="28836A4D"/>
    <w:rsid w:val="2A2B283C"/>
    <w:rsid w:val="2A7864E6"/>
    <w:rsid w:val="2BA1664E"/>
    <w:rsid w:val="2BE47047"/>
    <w:rsid w:val="2BF3492A"/>
    <w:rsid w:val="2BFD5910"/>
    <w:rsid w:val="2C75313C"/>
    <w:rsid w:val="2CAF5097"/>
    <w:rsid w:val="2CFF241A"/>
    <w:rsid w:val="2E81758A"/>
    <w:rsid w:val="2EB84F76"/>
    <w:rsid w:val="2F1C430B"/>
    <w:rsid w:val="2FB43990"/>
    <w:rsid w:val="2FC71915"/>
    <w:rsid w:val="300B63B9"/>
    <w:rsid w:val="3216623C"/>
    <w:rsid w:val="32A73338"/>
    <w:rsid w:val="3445105A"/>
    <w:rsid w:val="35006613"/>
    <w:rsid w:val="353335A8"/>
    <w:rsid w:val="35DB4DAD"/>
    <w:rsid w:val="35E04239"/>
    <w:rsid w:val="36546F3F"/>
    <w:rsid w:val="36692D74"/>
    <w:rsid w:val="373B2272"/>
    <w:rsid w:val="38632E63"/>
    <w:rsid w:val="38837BD6"/>
    <w:rsid w:val="388561D2"/>
    <w:rsid w:val="38EF5A38"/>
    <w:rsid w:val="3A6A5A19"/>
    <w:rsid w:val="3B2740D4"/>
    <w:rsid w:val="3D617264"/>
    <w:rsid w:val="3D934BE4"/>
    <w:rsid w:val="3DC14895"/>
    <w:rsid w:val="3DEE3F0D"/>
    <w:rsid w:val="3F522C74"/>
    <w:rsid w:val="4157061F"/>
    <w:rsid w:val="427D5E63"/>
    <w:rsid w:val="42A70AE7"/>
    <w:rsid w:val="42DE1E2E"/>
    <w:rsid w:val="4421792F"/>
    <w:rsid w:val="45631742"/>
    <w:rsid w:val="45954AD7"/>
    <w:rsid w:val="45B36776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7F6FD1"/>
    <w:rsid w:val="4EB15812"/>
    <w:rsid w:val="4EC11DD8"/>
    <w:rsid w:val="50153B7F"/>
    <w:rsid w:val="509B1125"/>
    <w:rsid w:val="50E80B8D"/>
    <w:rsid w:val="51E41A5B"/>
    <w:rsid w:val="524208E9"/>
    <w:rsid w:val="52B07B8F"/>
    <w:rsid w:val="53981FA0"/>
    <w:rsid w:val="5483092A"/>
    <w:rsid w:val="549A0ADA"/>
    <w:rsid w:val="54F475A7"/>
    <w:rsid w:val="553255F1"/>
    <w:rsid w:val="5583158B"/>
    <w:rsid w:val="56482B38"/>
    <w:rsid w:val="569864A3"/>
    <w:rsid w:val="56C046D5"/>
    <w:rsid w:val="56FF56C1"/>
    <w:rsid w:val="57BA5F6E"/>
    <w:rsid w:val="57CA5D81"/>
    <w:rsid w:val="57E92C63"/>
    <w:rsid w:val="5881534E"/>
    <w:rsid w:val="59390302"/>
    <w:rsid w:val="5A6F20DD"/>
    <w:rsid w:val="5AC54EB8"/>
    <w:rsid w:val="5BC07095"/>
    <w:rsid w:val="5C5D3A48"/>
    <w:rsid w:val="5EA32C84"/>
    <w:rsid w:val="5EDF14EB"/>
    <w:rsid w:val="5FC20D03"/>
    <w:rsid w:val="5FC86590"/>
    <w:rsid w:val="60762418"/>
    <w:rsid w:val="60A415A2"/>
    <w:rsid w:val="60E66B25"/>
    <w:rsid w:val="621974FF"/>
    <w:rsid w:val="621F2A50"/>
    <w:rsid w:val="63507275"/>
    <w:rsid w:val="63BC45E5"/>
    <w:rsid w:val="66AC1B17"/>
    <w:rsid w:val="67401089"/>
    <w:rsid w:val="6773145F"/>
    <w:rsid w:val="67A81AC1"/>
    <w:rsid w:val="67DE600F"/>
    <w:rsid w:val="67E53843"/>
    <w:rsid w:val="691A3D0A"/>
    <w:rsid w:val="69500888"/>
    <w:rsid w:val="69766A93"/>
    <w:rsid w:val="69E76134"/>
    <w:rsid w:val="6BCB6558"/>
    <w:rsid w:val="6BEC5A60"/>
    <w:rsid w:val="6CC462B9"/>
    <w:rsid w:val="6CE10C19"/>
    <w:rsid w:val="6D605FE2"/>
    <w:rsid w:val="6D9D7236"/>
    <w:rsid w:val="6DDA2D0A"/>
    <w:rsid w:val="6DF37918"/>
    <w:rsid w:val="6E6548E0"/>
    <w:rsid w:val="6F6650DA"/>
    <w:rsid w:val="6F8D391A"/>
    <w:rsid w:val="70114BFF"/>
    <w:rsid w:val="71084F24"/>
    <w:rsid w:val="7158591D"/>
    <w:rsid w:val="71A87F57"/>
    <w:rsid w:val="7386522E"/>
    <w:rsid w:val="7420471D"/>
    <w:rsid w:val="74962C31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864F5"/>
    <w:rsid w:val="7C8970C7"/>
    <w:rsid w:val="7CE56503"/>
    <w:rsid w:val="7E486634"/>
    <w:rsid w:val="7F551D9E"/>
    <w:rsid w:val="7FCD5093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1235</Words>
  <Characters>1392</Characters>
  <Lines>0</Lines>
  <Paragraphs>0</Paragraphs>
  <TotalTime>77</TotalTime>
  <ScaleCrop>false</ScaleCrop>
  <LinksUpToDate>false</LinksUpToDate>
  <CharactersWithSpaces>1456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2024-05-29T04:09:53Z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