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168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宁国佳格汽车零部件有限公司0.64MW光伏发电项目等5个项目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41D0D61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宁国佳格汽车零部件有限公司0.64MW光伏发电项目等5个项目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73148E8D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佳格汽车零部件有限公司0.64MW光伏发电项目等5个项目(宁国佳格汽车零部件有限公司0.64MW光伏发电项目、安徽省宁国天亿滚塑有限公司0.2MW光伏发电项目、安徽维优新材料科技有限公司0.15MW光伏发电项目、宁国建设投资集团有限公司（独山路南侧）4MW光伏发电项目、宁国九鼎橡塑制品有限公司0.4MW光伏发电项目)</w:t>
      </w:r>
    </w:p>
    <w:p w14:paraId="33B445B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631B30F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宁国佳格汽车零部件有限公司0.64MW光伏发电项目等5个项目光伏组件、逆变器采购</w:t>
      </w:r>
    </w:p>
    <w:p w14:paraId="08D1D2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 w14:paraId="59B1165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采购内容（见附件）</w:t>
      </w:r>
    </w:p>
    <w:p w14:paraId="402E641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1B59B9D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备品：每兆瓦备不少于2块同型号组件。</w:t>
      </w:r>
    </w:p>
    <w:p w14:paraId="381758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 w14:paraId="26C08F2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采购内容（见附件）：</w:t>
      </w:r>
    </w:p>
    <w:p w14:paraId="4EF65F7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 w14:paraId="7606265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1148019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47ECF70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660B5AE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532C2A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2888272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380245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21B9EBC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6AFAED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564D1F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15988C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5B14F1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54C3078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E41B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534E17D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6D0FD4DC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0A86AF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3C40B7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宁国市永祥电力工程技术有限公司七楼会议室</w:t>
      </w:r>
    </w:p>
    <w:p w14:paraId="6ABDBC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5E9B5DA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 w14:paraId="5129F1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5CF4D18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8A3EC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6A4E4EA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D1613A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387E3B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ascii="微软雅黑" w:hAnsi="微软雅黑" w:eastAsia="微软雅黑" w:cs="微软雅黑"/>
          <w:i w:val="0"/>
          <w:iCs w:val="0"/>
          <w:caps w:val="0"/>
          <w:color w:val="E74C3C"/>
          <w:spacing w:val="0"/>
          <w:sz w:val="21"/>
          <w:szCs w:val="21"/>
        </w:rPr>
        <w:t>标书按单个项目编制，需胶封、密封报价、签章、封套上注明工程名称、包号、报价单位。</w:t>
      </w:r>
    </w:p>
    <w:p w14:paraId="47CF49B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FEB559F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B3592D7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ACC13D2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81C58F7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385C47E4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6067D7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8DC9E63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4BFAD5D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924BD78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A0408F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70F2DB2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3D99C2B3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62E9536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19A979C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bookmarkStart w:id="0" w:name="_GoBack"/>
      <w:bookmarkEnd w:id="0"/>
    </w:p>
    <w:p w14:paraId="4817AC59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A63A2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1E6D381B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6B8FDC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E95E4D5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1C18FE13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B58699F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37EE6E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2A27725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7AAC0B8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E57D95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2AB20CB2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C923868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1034FCC6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2DFDA569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482E0A8B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37E8892E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826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79BDE8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34B53B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39B3768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4259EFF2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00C2FE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444DCB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44BC2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62EE5510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31FF632F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34E4EF5A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759705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AFA342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3003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FDAFE12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67D8C5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928FC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5AC8C7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6D598984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7DE311B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AF3BA8"/>
    <w:rsid w:val="00FC3E1B"/>
    <w:rsid w:val="01CC5AD4"/>
    <w:rsid w:val="01FF0067"/>
    <w:rsid w:val="02855E9C"/>
    <w:rsid w:val="032E391D"/>
    <w:rsid w:val="039C6DC1"/>
    <w:rsid w:val="047C2847"/>
    <w:rsid w:val="04A03468"/>
    <w:rsid w:val="0659586C"/>
    <w:rsid w:val="06A66759"/>
    <w:rsid w:val="073B3E22"/>
    <w:rsid w:val="07FE023A"/>
    <w:rsid w:val="084A7A37"/>
    <w:rsid w:val="09CC1067"/>
    <w:rsid w:val="0BEA7692"/>
    <w:rsid w:val="0C954880"/>
    <w:rsid w:val="0EEC4C7F"/>
    <w:rsid w:val="0F2D5557"/>
    <w:rsid w:val="0FF50D13"/>
    <w:rsid w:val="10100615"/>
    <w:rsid w:val="1132256D"/>
    <w:rsid w:val="12213BC1"/>
    <w:rsid w:val="12505D75"/>
    <w:rsid w:val="129157AA"/>
    <w:rsid w:val="135B7BA7"/>
    <w:rsid w:val="138F1E18"/>
    <w:rsid w:val="13CC585E"/>
    <w:rsid w:val="148144E5"/>
    <w:rsid w:val="15353F92"/>
    <w:rsid w:val="15AE29F1"/>
    <w:rsid w:val="175C2ADD"/>
    <w:rsid w:val="17EE4066"/>
    <w:rsid w:val="1850369E"/>
    <w:rsid w:val="1887651D"/>
    <w:rsid w:val="1A122808"/>
    <w:rsid w:val="1A606529"/>
    <w:rsid w:val="1B351FAC"/>
    <w:rsid w:val="1BC4009B"/>
    <w:rsid w:val="1C4E77C9"/>
    <w:rsid w:val="1D95124D"/>
    <w:rsid w:val="1DC92C4C"/>
    <w:rsid w:val="1F7B34EE"/>
    <w:rsid w:val="1F903C55"/>
    <w:rsid w:val="1FC26755"/>
    <w:rsid w:val="225361F3"/>
    <w:rsid w:val="23385C7C"/>
    <w:rsid w:val="240E020B"/>
    <w:rsid w:val="2453681C"/>
    <w:rsid w:val="246E70EA"/>
    <w:rsid w:val="247016DD"/>
    <w:rsid w:val="2802590C"/>
    <w:rsid w:val="28836A4D"/>
    <w:rsid w:val="2A2B283C"/>
    <w:rsid w:val="2A7864E6"/>
    <w:rsid w:val="2BA1664E"/>
    <w:rsid w:val="2BE47047"/>
    <w:rsid w:val="2BF3492A"/>
    <w:rsid w:val="2BFD5910"/>
    <w:rsid w:val="2C75313C"/>
    <w:rsid w:val="2CAF5097"/>
    <w:rsid w:val="2CFF241A"/>
    <w:rsid w:val="2E81758A"/>
    <w:rsid w:val="2EB84F76"/>
    <w:rsid w:val="2F1C430B"/>
    <w:rsid w:val="2FB43990"/>
    <w:rsid w:val="2FC71915"/>
    <w:rsid w:val="300B63B9"/>
    <w:rsid w:val="3216623C"/>
    <w:rsid w:val="32A73338"/>
    <w:rsid w:val="3445105A"/>
    <w:rsid w:val="35006613"/>
    <w:rsid w:val="353335A8"/>
    <w:rsid w:val="35DB4DAD"/>
    <w:rsid w:val="35E04239"/>
    <w:rsid w:val="36546F3F"/>
    <w:rsid w:val="36692D74"/>
    <w:rsid w:val="373B2272"/>
    <w:rsid w:val="38632E63"/>
    <w:rsid w:val="38837BD6"/>
    <w:rsid w:val="388561D2"/>
    <w:rsid w:val="38EF5A38"/>
    <w:rsid w:val="3A6A5A19"/>
    <w:rsid w:val="3B2740D4"/>
    <w:rsid w:val="3D617264"/>
    <w:rsid w:val="3D934BE4"/>
    <w:rsid w:val="3DC14895"/>
    <w:rsid w:val="3DEE3F0D"/>
    <w:rsid w:val="3F522C74"/>
    <w:rsid w:val="4157061F"/>
    <w:rsid w:val="427D5E63"/>
    <w:rsid w:val="42A70AE7"/>
    <w:rsid w:val="42DE1E2E"/>
    <w:rsid w:val="4421792F"/>
    <w:rsid w:val="45631742"/>
    <w:rsid w:val="45954AD7"/>
    <w:rsid w:val="45B36776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7F6FD1"/>
    <w:rsid w:val="4EB15812"/>
    <w:rsid w:val="4EC11DD8"/>
    <w:rsid w:val="50153B7F"/>
    <w:rsid w:val="509B1125"/>
    <w:rsid w:val="50E80B8D"/>
    <w:rsid w:val="51E41A5B"/>
    <w:rsid w:val="524208E9"/>
    <w:rsid w:val="52B07B8F"/>
    <w:rsid w:val="53981FA0"/>
    <w:rsid w:val="5483092A"/>
    <w:rsid w:val="549A0ADA"/>
    <w:rsid w:val="54F475A7"/>
    <w:rsid w:val="553255F1"/>
    <w:rsid w:val="5583158B"/>
    <w:rsid w:val="56482B38"/>
    <w:rsid w:val="569864A3"/>
    <w:rsid w:val="56C046D5"/>
    <w:rsid w:val="56FF56C1"/>
    <w:rsid w:val="57BA5F6E"/>
    <w:rsid w:val="57CA5D81"/>
    <w:rsid w:val="57E92C63"/>
    <w:rsid w:val="5881534E"/>
    <w:rsid w:val="59390302"/>
    <w:rsid w:val="5A6F20DD"/>
    <w:rsid w:val="5AC54EB8"/>
    <w:rsid w:val="5BC07095"/>
    <w:rsid w:val="5C5D3A48"/>
    <w:rsid w:val="5EA32C84"/>
    <w:rsid w:val="5EDF14EB"/>
    <w:rsid w:val="5FC20D03"/>
    <w:rsid w:val="5FC86590"/>
    <w:rsid w:val="60762418"/>
    <w:rsid w:val="60A415A2"/>
    <w:rsid w:val="60E66B25"/>
    <w:rsid w:val="621974FF"/>
    <w:rsid w:val="621F2A50"/>
    <w:rsid w:val="63507275"/>
    <w:rsid w:val="63BC45E5"/>
    <w:rsid w:val="66AC1B17"/>
    <w:rsid w:val="67401089"/>
    <w:rsid w:val="6773145F"/>
    <w:rsid w:val="67A81AC1"/>
    <w:rsid w:val="67DE600F"/>
    <w:rsid w:val="67E53843"/>
    <w:rsid w:val="691A3D0A"/>
    <w:rsid w:val="69500888"/>
    <w:rsid w:val="69766A93"/>
    <w:rsid w:val="69E76134"/>
    <w:rsid w:val="6BCB6558"/>
    <w:rsid w:val="6BEC5A60"/>
    <w:rsid w:val="6CC462B9"/>
    <w:rsid w:val="6CE10C19"/>
    <w:rsid w:val="6D605FE2"/>
    <w:rsid w:val="6D9D7236"/>
    <w:rsid w:val="6DDA2D0A"/>
    <w:rsid w:val="6DF37918"/>
    <w:rsid w:val="6E6548E0"/>
    <w:rsid w:val="6F6650DA"/>
    <w:rsid w:val="6F8D391A"/>
    <w:rsid w:val="70114BFF"/>
    <w:rsid w:val="71084F24"/>
    <w:rsid w:val="7158591D"/>
    <w:rsid w:val="71A87F57"/>
    <w:rsid w:val="7386522E"/>
    <w:rsid w:val="7420471D"/>
    <w:rsid w:val="74962C31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864F5"/>
    <w:rsid w:val="7C8970C7"/>
    <w:rsid w:val="7CE56503"/>
    <w:rsid w:val="7E486634"/>
    <w:rsid w:val="7F551D9E"/>
    <w:rsid w:val="7FCD5093"/>
    <w:rsid w:val="7FD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1177</Words>
  <Characters>1323</Characters>
  <Lines>0</Lines>
  <Paragraphs>0</Paragraphs>
  <TotalTime>2</TotalTime>
  <ScaleCrop>false</ScaleCrop>
  <LinksUpToDate>false</LinksUpToDate>
  <CharactersWithSpaces>1387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2024-09-23T11:27:30Z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CFC1C797ADD24333B18E3317A61A53F9_13</vt:lpwstr>
  </property>
</Properties>
</file>