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5EC2A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宁国正本金属制造有限公司1.0MW光伏发电项目（专业分包）</w:t>
      </w:r>
    </w:p>
    <w:p w14:paraId="2A331F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2594EB5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宁国正本金属制造有限公司1.0MW光伏发电项目（专业分包）</w:t>
      </w:r>
    </w:p>
    <w:p w14:paraId="4F135F6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楷体_GB2312" w:hAnsi="Batang" w:eastAsia="楷体_GB2312"/>
          <w:sz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YX-GF-154</w:t>
      </w:r>
      <w:bookmarkStart w:id="0" w:name="_GoBack"/>
      <w:bookmarkEnd w:id="0"/>
    </w:p>
    <w:p w14:paraId="201015E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三、开标时间：2025年3月3日</w:t>
      </w:r>
    </w:p>
    <w:p w14:paraId="185A198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 w14:paraId="5311307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杭州中大电器承装有限公司</w:t>
      </w:r>
    </w:p>
    <w:p w14:paraId="47BE1F8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408000.00元</w:t>
      </w:r>
    </w:p>
    <w:p w14:paraId="02DB058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总工期30日历天</w:t>
      </w:r>
    </w:p>
    <w:p w14:paraId="0EB820A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 w14:paraId="76887A2E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 w14:paraId="602AA92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 w14:paraId="424B2F4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688DC0C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19C125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0BDEC494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0F572A0"/>
    <w:rsid w:val="06187647"/>
    <w:rsid w:val="06E17D3B"/>
    <w:rsid w:val="0B6B46BC"/>
    <w:rsid w:val="0B946F97"/>
    <w:rsid w:val="0D513026"/>
    <w:rsid w:val="0D9E73BE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7FB5C59"/>
    <w:rsid w:val="29CA0EA5"/>
    <w:rsid w:val="2AFD613B"/>
    <w:rsid w:val="2B28302D"/>
    <w:rsid w:val="2D2347BE"/>
    <w:rsid w:val="2D744BB6"/>
    <w:rsid w:val="3B8406BA"/>
    <w:rsid w:val="3BB7262D"/>
    <w:rsid w:val="3E6A64C2"/>
    <w:rsid w:val="3EEB73C6"/>
    <w:rsid w:val="3EEF2D43"/>
    <w:rsid w:val="40BB655C"/>
    <w:rsid w:val="41B90B03"/>
    <w:rsid w:val="43674E2C"/>
    <w:rsid w:val="445F4262"/>
    <w:rsid w:val="456E7AA7"/>
    <w:rsid w:val="4631135B"/>
    <w:rsid w:val="49D60ADB"/>
    <w:rsid w:val="4BC3311F"/>
    <w:rsid w:val="4C0731CE"/>
    <w:rsid w:val="4D4C4334"/>
    <w:rsid w:val="4EE05E1D"/>
    <w:rsid w:val="4FDC2EFC"/>
    <w:rsid w:val="521C129D"/>
    <w:rsid w:val="52B727F9"/>
    <w:rsid w:val="538E502C"/>
    <w:rsid w:val="5486740A"/>
    <w:rsid w:val="55D3653F"/>
    <w:rsid w:val="562E06D4"/>
    <w:rsid w:val="5A9B3E12"/>
    <w:rsid w:val="5ACD1102"/>
    <w:rsid w:val="610919F6"/>
    <w:rsid w:val="664C3FDD"/>
    <w:rsid w:val="66924F84"/>
    <w:rsid w:val="672B516C"/>
    <w:rsid w:val="6A8B263D"/>
    <w:rsid w:val="6E386193"/>
    <w:rsid w:val="703B17F4"/>
    <w:rsid w:val="724D7188"/>
    <w:rsid w:val="72ED327E"/>
    <w:rsid w:val="76DF7B66"/>
    <w:rsid w:val="76EA3B11"/>
    <w:rsid w:val="78432629"/>
    <w:rsid w:val="790E43E3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188</Characters>
  <Lines>0</Lines>
  <Paragraphs>0</Paragraphs>
  <TotalTime>3</TotalTime>
  <ScaleCrop>false</ScaleCrop>
  <LinksUpToDate>false</LinksUpToDate>
  <CharactersWithSpaces>189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2025-04-25T01:48:25Z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F76D9AB5EB524DC5A62F4279F58C754E</vt:lpwstr>
  </property>
  <property fmtid="{D5CDD505-2E9C-101B-9397-08002B2CF9AE}" pid="4" name="KSOTemplateDocerSaveRecord">
    <vt:lpwstr>eyJoZGlkIjoiOTYzZWMxM2MxZmI4NjA1MTZiMTRiNGU4ODg2NWM5Y2EiLCJ1c2VySWQiOiIzMzkyNjIwNzMifQ==</vt:lpwstr>
  </property>
</Properties>
</file>