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A5C1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eastAsia="zh-CN"/>
        </w:rPr>
        <w:t>宁国市城区公共停车场充电设施采购（一期）项目</w:t>
      </w:r>
    </w:p>
    <w:p w14:paraId="1743AD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eastAsia="zh-CN"/>
        </w:rPr>
        <w:t>（宁国汽车站站内充电桩）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 w14:paraId="58F43AC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eastAsia="zh-CN"/>
        </w:rPr>
        <w:t>宁国市争光新能源有限公司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宁国市城区公共停车场充电设施采购（一期）项目设备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13B5587"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工程名称：宁国市城区公共停车场充电设施采购（一期）项目</w:t>
      </w:r>
    </w:p>
    <w:p w14:paraId="337E8781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号：ZG-25-002</w:t>
      </w:r>
    </w:p>
    <w:p w14:paraId="6F008E9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343FC50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1、包1：供配电设备</w:t>
      </w:r>
    </w:p>
    <w:p w14:paraId="6499059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768"/>
        <w:gridCol w:w="3413"/>
        <w:gridCol w:w="787"/>
        <w:gridCol w:w="1200"/>
        <w:gridCol w:w="1990"/>
      </w:tblGrid>
      <w:tr w14:paraId="2DFAD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D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2A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16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设备参数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EA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A72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D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7264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20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8E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高压电缆开闭所</w:t>
            </w:r>
          </w:p>
        </w:tc>
        <w:tc>
          <w:tcPr>
            <w:tcW w:w="3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8F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1．名称：高压电缆开闭所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2．规格：1进2出带计量箱100/5                 3．详见设计图纸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155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EFB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E0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宁国汽车站站内充电桩</w:t>
            </w:r>
          </w:p>
        </w:tc>
      </w:tr>
      <w:tr w14:paraId="71703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CF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A1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3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1B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1．名称：箱式变压器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2．型号：S20-800kVA  设备自带控制线及调试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3．详见设计图纸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F58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B55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DD12F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A2A5B5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根据甲方需求交货。</w:t>
      </w:r>
    </w:p>
    <w:p w14:paraId="0BC1ACA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1.3技术要求：变压器全铜芯，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电缆分支箱、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箱变底座整体增高300mm，外壳采用镀锌板喷国网绿，其它技术要求按照图纸。</w:t>
      </w:r>
    </w:p>
    <w:p w14:paraId="1C222DC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2、包2：充电桩设备</w:t>
      </w:r>
    </w:p>
    <w:p w14:paraId="201DC2A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6"/>
        <w:tblW w:w="99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2361"/>
        <w:gridCol w:w="2465"/>
        <w:gridCol w:w="1379"/>
        <w:gridCol w:w="1379"/>
        <w:gridCol w:w="1379"/>
      </w:tblGrid>
      <w:tr w14:paraId="5D0B3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38B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C6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39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设备参数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71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8C3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A3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47212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  <w:jc w:val="center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DB1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A7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分体式直流充电机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C0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1．名称：分体式直流充电机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2．型号：240kW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3．落地安装，设备自带控制线及调试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57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67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8C96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  <w:t>宁国汽车站站内充电桩</w:t>
            </w:r>
          </w:p>
        </w:tc>
      </w:tr>
      <w:tr w14:paraId="0B346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62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87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分体式直流充电机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FE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1．名称：分体式直流充电机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2．型号：480kW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3．落地安装，设备自带控制线及调试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4A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E8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D034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59FBC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4BD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E4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充电终端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AC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1．名称：充电终端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2．规格：5-250A 枪线长度不低于6m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3．安装方式：落地安装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4．含电器元件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D8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B9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3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49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6FCD898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根据甲方需求交货。</w:t>
      </w:r>
    </w:p>
    <w:p w14:paraId="41576E1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2.3技术要求见附件（充电设备技术规格书），质保期≥6年，充电站运维平台能采取直连方式接入第三方，并能自主接入安徽省充换电监管平台。</w:t>
      </w:r>
    </w:p>
    <w:p w14:paraId="166D36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  <w:bookmarkStart w:id="0" w:name="_GoBack"/>
      <w:bookmarkEnd w:id="0"/>
    </w:p>
    <w:p w14:paraId="72F0788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43416EC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1EAE8FE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7D752B9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2290D92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1、投标报价表（报价金额含13%增值税、运输、装卸等）；</w:t>
      </w:r>
    </w:p>
    <w:p w14:paraId="5C5AE95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F02D81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3、相关资质证书；     </w:t>
      </w:r>
    </w:p>
    <w:p w14:paraId="5906070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4、经销商需提供授权证明；</w:t>
      </w:r>
    </w:p>
    <w:p w14:paraId="2F17268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5、设备检验报告、设备参数等资料 ；</w:t>
      </w:r>
    </w:p>
    <w:p w14:paraId="23BACA3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6、平台服务费收费标准，产品质保时间等。</w:t>
      </w:r>
    </w:p>
    <w:p w14:paraId="31C8B50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76A7381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1、企业综合实力；</w:t>
      </w:r>
    </w:p>
    <w:p w14:paraId="417F121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524631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1B1427F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0" w:firstLine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98C5C1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2EEA0DCD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24062616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145C7D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科创服务中心大楼宁国市永祥电力工程技术有限公司七楼会议室</w:t>
      </w:r>
    </w:p>
    <w:p w14:paraId="2029BD3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5B630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4AD9B9A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1B474FE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eastAsia="zh-CN"/>
        </w:rPr>
        <w:t>宁国市争光新能源有限公司</w:t>
      </w:r>
    </w:p>
    <w:p w14:paraId="2A44755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</w:t>
      </w:r>
    </w:p>
    <w:p w14:paraId="0D49A2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444FA59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标书按包号单独编制，标书胶封，密封报价、封套上注明工程名称、包号、报价单位，密封处盖章。</w:t>
      </w:r>
    </w:p>
    <w:p w14:paraId="60BE6DA6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CE8A7F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45F5B803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3C22FDE6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98DFC1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9DFBDC7">
      <w:pPr>
        <w:pStyle w:val="11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764152BA"/>
    <w:tbl>
      <w:tblPr>
        <w:tblStyle w:val="10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7A8D82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B12864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30953326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434EC28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2A376A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B701E5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281A25E7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C9A3A9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671D8F0C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CFE2398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37BC8D97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0CB1E6F2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2A81FC6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19786296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D82D3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CEA3A0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A729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264EF0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6474491B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655CB7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E29750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A7A1EF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5DB649E2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1051E835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7D9D51A5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FEEB1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40235A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983CED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647D3B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508756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97E213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1C0AA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49DEE5E5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58734C24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02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8A1427"/>
    <w:rsid w:val="01D1680C"/>
    <w:rsid w:val="01E274B5"/>
    <w:rsid w:val="01F23B59"/>
    <w:rsid w:val="01FF0067"/>
    <w:rsid w:val="023021DE"/>
    <w:rsid w:val="02344525"/>
    <w:rsid w:val="026B1259"/>
    <w:rsid w:val="02861212"/>
    <w:rsid w:val="02B07CB2"/>
    <w:rsid w:val="03062D2F"/>
    <w:rsid w:val="03373831"/>
    <w:rsid w:val="03656CDD"/>
    <w:rsid w:val="03991DF6"/>
    <w:rsid w:val="03AD6DB5"/>
    <w:rsid w:val="03C055D4"/>
    <w:rsid w:val="03E56DE9"/>
    <w:rsid w:val="044C330C"/>
    <w:rsid w:val="04A03468"/>
    <w:rsid w:val="04DF2D7C"/>
    <w:rsid w:val="05832D5D"/>
    <w:rsid w:val="05F71550"/>
    <w:rsid w:val="067C38A5"/>
    <w:rsid w:val="0680729D"/>
    <w:rsid w:val="06A05249"/>
    <w:rsid w:val="06A66759"/>
    <w:rsid w:val="073B3E22"/>
    <w:rsid w:val="07EF6488"/>
    <w:rsid w:val="07FE023A"/>
    <w:rsid w:val="0857336D"/>
    <w:rsid w:val="08D55EE0"/>
    <w:rsid w:val="09CC1067"/>
    <w:rsid w:val="0A026946"/>
    <w:rsid w:val="0A821835"/>
    <w:rsid w:val="0AE11E9E"/>
    <w:rsid w:val="0AF36B35"/>
    <w:rsid w:val="0B0411A8"/>
    <w:rsid w:val="0B330D82"/>
    <w:rsid w:val="0B442396"/>
    <w:rsid w:val="0B9220CC"/>
    <w:rsid w:val="0BE1433A"/>
    <w:rsid w:val="0BEA7692"/>
    <w:rsid w:val="0D004C93"/>
    <w:rsid w:val="0D1B1BBB"/>
    <w:rsid w:val="0DE045DC"/>
    <w:rsid w:val="0E303A94"/>
    <w:rsid w:val="0E522245"/>
    <w:rsid w:val="0EA24254"/>
    <w:rsid w:val="0EF56706"/>
    <w:rsid w:val="0F1669F0"/>
    <w:rsid w:val="0FA0101B"/>
    <w:rsid w:val="10100615"/>
    <w:rsid w:val="10412D98"/>
    <w:rsid w:val="10594DE6"/>
    <w:rsid w:val="10E30B54"/>
    <w:rsid w:val="10FD7E68"/>
    <w:rsid w:val="1132256D"/>
    <w:rsid w:val="12E666D9"/>
    <w:rsid w:val="12EF558E"/>
    <w:rsid w:val="12F71463"/>
    <w:rsid w:val="13176F30"/>
    <w:rsid w:val="133438E9"/>
    <w:rsid w:val="138F1E18"/>
    <w:rsid w:val="13983E78"/>
    <w:rsid w:val="13A20852"/>
    <w:rsid w:val="13CC585E"/>
    <w:rsid w:val="146228F1"/>
    <w:rsid w:val="1470787A"/>
    <w:rsid w:val="148144E5"/>
    <w:rsid w:val="14B545B5"/>
    <w:rsid w:val="14B67D3B"/>
    <w:rsid w:val="15353F92"/>
    <w:rsid w:val="15AD04C1"/>
    <w:rsid w:val="15AE29F1"/>
    <w:rsid w:val="15C40F54"/>
    <w:rsid w:val="16146397"/>
    <w:rsid w:val="16A82624"/>
    <w:rsid w:val="16B03286"/>
    <w:rsid w:val="16C44F84"/>
    <w:rsid w:val="175C2ADD"/>
    <w:rsid w:val="17712A16"/>
    <w:rsid w:val="18812A66"/>
    <w:rsid w:val="1887651D"/>
    <w:rsid w:val="19925EF3"/>
    <w:rsid w:val="19F31E08"/>
    <w:rsid w:val="1A2F6BB8"/>
    <w:rsid w:val="1A3D439B"/>
    <w:rsid w:val="1AEC17C4"/>
    <w:rsid w:val="1C000731"/>
    <w:rsid w:val="1C047443"/>
    <w:rsid w:val="1C4E77C9"/>
    <w:rsid w:val="1C753E20"/>
    <w:rsid w:val="1C7C2E78"/>
    <w:rsid w:val="1CF55E97"/>
    <w:rsid w:val="1DE55F0B"/>
    <w:rsid w:val="1DFD685B"/>
    <w:rsid w:val="1E77066B"/>
    <w:rsid w:val="1E933BB9"/>
    <w:rsid w:val="1EB55259"/>
    <w:rsid w:val="1ED03C27"/>
    <w:rsid w:val="1F0C062D"/>
    <w:rsid w:val="1F0D3F6B"/>
    <w:rsid w:val="1F1B798A"/>
    <w:rsid w:val="1F4C5B16"/>
    <w:rsid w:val="1F7B34EE"/>
    <w:rsid w:val="1F8D5DF9"/>
    <w:rsid w:val="1FC31F1F"/>
    <w:rsid w:val="1FE02E2E"/>
    <w:rsid w:val="2080016D"/>
    <w:rsid w:val="2140217B"/>
    <w:rsid w:val="2190618E"/>
    <w:rsid w:val="21B46321"/>
    <w:rsid w:val="21B53E47"/>
    <w:rsid w:val="22644B17"/>
    <w:rsid w:val="22685A92"/>
    <w:rsid w:val="226C4B57"/>
    <w:rsid w:val="229C0B63"/>
    <w:rsid w:val="22A243CB"/>
    <w:rsid w:val="22AA14D2"/>
    <w:rsid w:val="22E20C6B"/>
    <w:rsid w:val="23BF0FAD"/>
    <w:rsid w:val="23D17286"/>
    <w:rsid w:val="23F0560A"/>
    <w:rsid w:val="245C4A4D"/>
    <w:rsid w:val="246E70EA"/>
    <w:rsid w:val="248024EA"/>
    <w:rsid w:val="25755DC7"/>
    <w:rsid w:val="259049AF"/>
    <w:rsid w:val="262212E9"/>
    <w:rsid w:val="266C2287"/>
    <w:rsid w:val="26C07516"/>
    <w:rsid w:val="27846872"/>
    <w:rsid w:val="27A370EF"/>
    <w:rsid w:val="28074CD0"/>
    <w:rsid w:val="28447CD2"/>
    <w:rsid w:val="28500425"/>
    <w:rsid w:val="285C14C0"/>
    <w:rsid w:val="28A30E9D"/>
    <w:rsid w:val="28A45452"/>
    <w:rsid w:val="28B135BA"/>
    <w:rsid w:val="28B5472C"/>
    <w:rsid w:val="291274F6"/>
    <w:rsid w:val="29336C7B"/>
    <w:rsid w:val="29564161"/>
    <w:rsid w:val="2984482A"/>
    <w:rsid w:val="29E4328E"/>
    <w:rsid w:val="29ED7925"/>
    <w:rsid w:val="2A077209"/>
    <w:rsid w:val="2A262A35"/>
    <w:rsid w:val="2A7864E6"/>
    <w:rsid w:val="2A877FCC"/>
    <w:rsid w:val="2A9C335B"/>
    <w:rsid w:val="2ABF7AE4"/>
    <w:rsid w:val="2AD72811"/>
    <w:rsid w:val="2AFB5C85"/>
    <w:rsid w:val="2B761F52"/>
    <w:rsid w:val="2B876854"/>
    <w:rsid w:val="2B907137"/>
    <w:rsid w:val="2BA1664E"/>
    <w:rsid w:val="2BF13CCD"/>
    <w:rsid w:val="2BF3492A"/>
    <w:rsid w:val="2C1F6A8C"/>
    <w:rsid w:val="2C3D62FD"/>
    <w:rsid w:val="2CB76CC5"/>
    <w:rsid w:val="2CE51A84"/>
    <w:rsid w:val="2CFF241A"/>
    <w:rsid w:val="2D6749D4"/>
    <w:rsid w:val="2D6D2812"/>
    <w:rsid w:val="2DE33AEA"/>
    <w:rsid w:val="2DF8489B"/>
    <w:rsid w:val="2E81758A"/>
    <w:rsid w:val="2E8B665B"/>
    <w:rsid w:val="2EB84F76"/>
    <w:rsid w:val="2EC014E9"/>
    <w:rsid w:val="2EC21951"/>
    <w:rsid w:val="2F1C430B"/>
    <w:rsid w:val="2F327C48"/>
    <w:rsid w:val="2F5A7DDB"/>
    <w:rsid w:val="2FB43990"/>
    <w:rsid w:val="2FC71915"/>
    <w:rsid w:val="2FD1009E"/>
    <w:rsid w:val="300E30A0"/>
    <w:rsid w:val="308655EA"/>
    <w:rsid w:val="30C47C02"/>
    <w:rsid w:val="30F03C5D"/>
    <w:rsid w:val="31C20DEF"/>
    <w:rsid w:val="3256318C"/>
    <w:rsid w:val="329A7AD3"/>
    <w:rsid w:val="344F3C87"/>
    <w:rsid w:val="348953EB"/>
    <w:rsid w:val="34A555A9"/>
    <w:rsid w:val="34B955A4"/>
    <w:rsid w:val="34F11CC9"/>
    <w:rsid w:val="34F5074B"/>
    <w:rsid w:val="35006613"/>
    <w:rsid w:val="35327830"/>
    <w:rsid w:val="357A2F85"/>
    <w:rsid w:val="359B3070"/>
    <w:rsid w:val="359D4169"/>
    <w:rsid w:val="35D23B67"/>
    <w:rsid w:val="35DB4DAD"/>
    <w:rsid w:val="36E27034"/>
    <w:rsid w:val="37114618"/>
    <w:rsid w:val="37476E97"/>
    <w:rsid w:val="37BB4DFE"/>
    <w:rsid w:val="38632E63"/>
    <w:rsid w:val="38837BD6"/>
    <w:rsid w:val="38CA7D80"/>
    <w:rsid w:val="38F4304F"/>
    <w:rsid w:val="394C5340"/>
    <w:rsid w:val="39D914D3"/>
    <w:rsid w:val="3A4536EB"/>
    <w:rsid w:val="3A6164C2"/>
    <w:rsid w:val="3A6A5A19"/>
    <w:rsid w:val="3A946897"/>
    <w:rsid w:val="3AA7540E"/>
    <w:rsid w:val="3AA928FB"/>
    <w:rsid w:val="3ADE3FB6"/>
    <w:rsid w:val="3B095EEE"/>
    <w:rsid w:val="3B895CD0"/>
    <w:rsid w:val="3C0B0DDB"/>
    <w:rsid w:val="3C1D466B"/>
    <w:rsid w:val="3C4847F2"/>
    <w:rsid w:val="3C7F0E81"/>
    <w:rsid w:val="3CBE5E4E"/>
    <w:rsid w:val="3CE9358A"/>
    <w:rsid w:val="3D315860"/>
    <w:rsid w:val="3D4A76E1"/>
    <w:rsid w:val="3D581DFE"/>
    <w:rsid w:val="3D7A72F5"/>
    <w:rsid w:val="3DC14895"/>
    <w:rsid w:val="3DC456E6"/>
    <w:rsid w:val="3DC67A71"/>
    <w:rsid w:val="3DD11BB1"/>
    <w:rsid w:val="3ECA4A14"/>
    <w:rsid w:val="3F2F3033"/>
    <w:rsid w:val="3FB25635"/>
    <w:rsid w:val="3FEF5E51"/>
    <w:rsid w:val="408353E4"/>
    <w:rsid w:val="4169100C"/>
    <w:rsid w:val="4191623F"/>
    <w:rsid w:val="41BB77DF"/>
    <w:rsid w:val="41D8350E"/>
    <w:rsid w:val="421C0484"/>
    <w:rsid w:val="422C5607"/>
    <w:rsid w:val="429300D0"/>
    <w:rsid w:val="42A70AE7"/>
    <w:rsid w:val="42CA65FD"/>
    <w:rsid w:val="42F74E82"/>
    <w:rsid w:val="437B3883"/>
    <w:rsid w:val="43AA0EDA"/>
    <w:rsid w:val="43E37EDA"/>
    <w:rsid w:val="44056110"/>
    <w:rsid w:val="4421792F"/>
    <w:rsid w:val="443536AF"/>
    <w:rsid w:val="44C47D79"/>
    <w:rsid w:val="451A208F"/>
    <w:rsid w:val="45954AD7"/>
    <w:rsid w:val="45EA571E"/>
    <w:rsid w:val="468C3FB9"/>
    <w:rsid w:val="4690117F"/>
    <w:rsid w:val="46C4144B"/>
    <w:rsid w:val="46CB3641"/>
    <w:rsid w:val="46CB4360"/>
    <w:rsid w:val="46CD560B"/>
    <w:rsid w:val="47571378"/>
    <w:rsid w:val="47842654"/>
    <w:rsid w:val="4791488A"/>
    <w:rsid w:val="485F6737"/>
    <w:rsid w:val="48687092"/>
    <w:rsid w:val="489F2FD7"/>
    <w:rsid w:val="48C0783B"/>
    <w:rsid w:val="48D03248"/>
    <w:rsid w:val="48D239C6"/>
    <w:rsid w:val="49184B37"/>
    <w:rsid w:val="496B5ABD"/>
    <w:rsid w:val="49706721"/>
    <w:rsid w:val="4A3F0088"/>
    <w:rsid w:val="4A541873"/>
    <w:rsid w:val="4A9D28FF"/>
    <w:rsid w:val="4AE7656F"/>
    <w:rsid w:val="4AF8077D"/>
    <w:rsid w:val="4AFA62A3"/>
    <w:rsid w:val="4AFD531A"/>
    <w:rsid w:val="4B3F0250"/>
    <w:rsid w:val="4B542EC5"/>
    <w:rsid w:val="4B6D1D00"/>
    <w:rsid w:val="4B737B28"/>
    <w:rsid w:val="4B95421D"/>
    <w:rsid w:val="4BD74836"/>
    <w:rsid w:val="4BFC24EE"/>
    <w:rsid w:val="4C0D0258"/>
    <w:rsid w:val="4C0F0E72"/>
    <w:rsid w:val="4C3305A7"/>
    <w:rsid w:val="4C4332C5"/>
    <w:rsid w:val="4C46376A"/>
    <w:rsid w:val="4CA0731E"/>
    <w:rsid w:val="4D0E7167"/>
    <w:rsid w:val="4D592967"/>
    <w:rsid w:val="4D5C0ED1"/>
    <w:rsid w:val="4DC951B1"/>
    <w:rsid w:val="4DF4188D"/>
    <w:rsid w:val="4DFA3302"/>
    <w:rsid w:val="4E0F6509"/>
    <w:rsid w:val="4EC11DD8"/>
    <w:rsid w:val="4EC5306C"/>
    <w:rsid w:val="4EDE412D"/>
    <w:rsid w:val="4EF63B5E"/>
    <w:rsid w:val="4F7D74A2"/>
    <w:rsid w:val="50BB2978"/>
    <w:rsid w:val="50BC22CE"/>
    <w:rsid w:val="51024103"/>
    <w:rsid w:val="51DA0BDC"/>
    <w:rsid w:val="51E41A5B"/>
    <w:rsid w:val="521C11F4"/>
    <w:rsid w:val="524208E9"/>
    <w:rsid w:val="52B07B8F"/>
    <w:rsid w:val="52D41ACF"/>
    <w:rsid w:val="52FB3500"/>
    <w:rsid w:val="531414E6"/>
    <w:rsid w:val="539D0113"/>
    <w:rsid w:val="53A70F92"/>
    <w:rsid w:val="53F617BD"/>
    <w:rsid w:val="54554E92"/>
    <w:rsid w:val="54613836"/>
    <w:rsid w:val="549A0ADA"/>
    <w:rsid w:val="54F475A7"/>
    <w:rsid w:val="55081F04"/>
    <w:rsid w:val="55300060"/>
    <w:rsid w:val="553255F1"/>
    <w:rsid w:val="556A2277"/>
    <w:rsid w:val="55793FFC"/>
    <w:rsid w:val="5583158B"/>
    <w:rsid w:val="5588332A"/>
    <w:rsid w:val="56031524"/>
    <w:rsid w:val="56530F5D"/>
    <w:rsid w:val="569864A3"/>
    <w:rsid w:val="56A910BC"/>
    <w:rsid w:val="56C046D5"/>
    <w:rsid w:val="56C537F8"/>
    <w:rsid w:val="56D52D22"/>
    <w:rsid w:val="57567899"/>
    <w:rsid w:val="57BA5F6E"/>
    <w:rsid w:val="57E92C63"/>
    <w:rsid w:val="585F261B"/>
    <w:rsid w:val="590649AC"/>
    <w:rsid w:val="59390302"/>
    <w:rsid w:val="59AC3E0E"/>
    <w:rsid w:val="59C363FA"/>
    <w:rsid w:val="59D93E6F"/>
    <w:rsid w:val="5A134EEC"/>
    <w:rsid w:val="5A4237C2"/>
    <w:rsid w:val="5A6F20DD"/>
    <w:rsid w:val="5AA34EE0"/>
    <w:rsid w:val="5AC0437F"/>
    <w:rsid w:val="5AC661A1"/>
    <w:rsid w:val="5B1769FD"/>
    <w:rsid w:val="5B667984"/>
    <w:rsid w:val="5B9F1332"/>
    <w:rsid w:val="5BA34735"/>
    <w:rsid w:val="5C427A7F"/>
    <w:rsid w:val="5C9367F6"/>
    <w:rsid w:val="5CC42BB4"/>
    <w:rsid w:val="5DC0337C"/>
    <w:rsid w:val="5E400E18"/>
    <w:rsid w:val="5EA507C4"/>
    <w:rsid w:val="5EA52572"/>
    <w:rsid w:val="5EDF14EB"/>
    <w:rsid w:val="5EFE600A"/>
    <w:rsid w:val="5F3F4774"/>
    <w:rsid w:val="5F797C86"/>
    <w:rsid w:val="5F816B3B"/>
    <w:rsid w:val="5FA171DD"/>
    <w:rsid w:val="5FAA6092"/>
    <w:rsid w:val="5FAC57D8"/>
    <w:rsid w:val="5FC86590"/>
    <w:rsid w:val="60624BBE"/>
    <w:rsid w:val="606A75CF"/>
    <w:rsid w:val="607923C2"/>
    <w:rsid w:val="60837FCA"/>
    <w:rsid w:val="60A415A2"/>
    <w:rsid w:val="60E66B25"/>
    <w:rsid w:val="61A92379"/>
    <w:rsid w:val="61E0223F"/>
    <w:rsid w:val="621F2A50"/>
    <w:rsid w:val="628C7CD0"/>
    <w:rsid w:val="630737FB"/>
    <w:rsid w:val="634150A6"/>
    <w:rsid w:val="635F2742"/>
    <w:rsid w:val="636C578D"/>
    <w:rsid w:val="63B514A9"/>
    <w:rsid w:val="641937E6"/>
    <w:rsid w:val="64E02555"/>
    <w:rsid w:val="64E91095"/>
    <w:rsid w:val="652266CA"/>
    <w:rsid w:val="653312AF"/>
    <w:rsid w:val="6549634D"/>
    <w:rsid w:val="65847385"/>
    <w:rsid w:val="65CD0D2C"/>
    <w:rsid w:val="66277C26"/>
    <w:rsid w:val="662B0FC4"/>
    <w:rsid w:val="664408C2"/>
    <w:rsid w:val="666C2F5C"/>
    <w:rsid w:val="66AC1B17"/>
    <w:rsid w:val="673E62FC"/>
    <w:rsid w:val="67672A43"/>
    <w:rsid w:val="6769310D"/>
    <w:rsid w:val="6779459B"/>
    <w:rsid w:val="67CE2B39"/>
    <w:rsid w:val="67DE600F"/>
    <w:rsid w:val="68040309"/>
    <w:rsid w:val="69107FAE"/>
    <w:rsid w:val="691A3D0A"/>
    <w:rsid w:val="692F258E"/>
    <w:rsid w:val="6940715E"/>
    <w:rsid w:val="69766A93"/>
    <w:rsid w:val="6A136F29"/>
    <w:rsid w:val="6A1D1634"/>
    <w:rsid w:val="6A3254FA"/>
    <w:rsid w:val="6B832849"/>
    <w:rsid w:val="6B981494"/>
    <w:rsid w:val="6BC73B27"/>
    <w:rsid w:val="6BCB6558"/>
    <w:rsid w:val="6BEC5A60"/>
    <w:rsid w:val="6C7F4236"/>
    <w:rsid w:val="6CAF5739"/>
    <w:rsid w:val="6D18450A"/>
    <w:rsid w:val="6D1A174C"/>
    <w:rsid w:val="6D860D93"/>
    <w:rsid w:val="6E2E60E0"/>
    <w:rsid w:val="6F2579BF"/>
    <w:rsid w:val="6F6650DA"/>
    <w:rsid w:val="6F902918"/>
    <w:rsid w:val="6FAA5C3A"/>
    <w:rsid w:val="70114BFF"/>
    <w:rsid w:val="706202C3"/>
    <w:rsid w:val="70D66F9D"/>
    <w:rsid w:val="71084F24"/>
    <w:rsid w:val="72E9232D"/>
    <w:rsid w:val="7386522E"/>
    <w:rsid w:val="7388522A"/>
    <w:rsid w:val="73B623B1"/>
    <w:rsid w:val="73E01C2A"/>
    <w:rsid w:val="73E90689"/>
    <w:rsid w:val="746E5488"/>
    <w:rsid w:val="74744A68"/>
    <w:rsid w:val="74E97204"/>
    <w:rsid w:val="74EC2851"/>
    <w:rsid w:val="75920C6F"/>
    <w:rsid w:val="75A539E1"/>
    <w:rsid w:val="75EA3234"/>
    <w:rsid w:val="75FA4930"/>
    <w:rsid w:val="764B35A7"/>
    <w:rsid w:val="76D90BB3"/>
    <w:rsid w:val="76E2215D"/>
    <w:rsid w:val="774D706D"/>
    <w:rsid w:val="77FA5285"/>
    <w:rsid w:val="782D5B8A"/>
    <w:rsid w:val="785E4EF1"/>
    <w:rsid w:val="787768D5"/>
    <w:rsid w:val="78B00E0E"/>
    <w:rsid w:val="78B35C99"/>
    <w:rsid w:val="78D635FC"/>
    <w:rsid w:val="78E50AAB"/>
    <w:rsid w:val="78F41CD4"/>
    <w:rsid w:val="78FF410F"/>
    <w:rsid w:val="792E51E6"/>
    <w:rsid w:val="79D07F81"/>
    <w:rsid w:val="79DC6894"/>
    <w:rsid w:val="7A480529"/>
    <w:rsid w:val="7A9C2623"/>
    <w:rsid w:val="7B045DFB"/>
    <w:rsid w:val="7B2022F1"/>
    <w:rsid w:val="7B743FFF"/>
    <w:rsid w:val="7BB04444"/>
    <w:rsid w:val="7BD83B2F"/>
    <w:rsid w:val="7C1827CD"/>
    <w:rsid w:val="7C5E4034"/>
    <w:rsid w:val="7C8970C7"/>
    <w:rsid w:val="7CE02C9B"/>
    <w:rsid w:val="7CF66946"/>
    <w:rsid w:val="7DF07AA7"/>
    <w:rsid w:val="7DFF1847"/>
    <w:rsid w:val="7E064983"/>
    <w:rsid w:val="7E954413"/>
    <w:rsid w:val="7EA61A6E"/>
    <w:rsid w:val="7EB10D93"/>
    <w:rsid w:val="7EBE689A"/>
    <w:rsid w:val="7EC65EC0"/>
    <w:rsid w:val="7F95665A"/>
    <w:rsid w:val="7F98785D"/>
    <w:rsid w:val="7FA5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1404</Words>
  <Characters>1545</Characters>
  <Lines>0</Lines>
  <Paragraphs>0</Paragraphs>
  <TotalTime>0</TotalTime>
  <ScaleCrop>false</ScaleCrop>
  <LinksUpToDate>false</LinksUpToDate>
  <CharactersWithSpaces>1635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2025-12-13T04:07:27Z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7508992D2157419B864F2C1EECC6C131_13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