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8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宁国高博新材料有限公司1.2MW屋顶分布式光伏发电项目物资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</w:t>
      </w:r>
    </w:p>
    <w:p w14:paraId="1D2CE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招标公告</w:t>
      </w:r>
    </w:p>
    <w:p w14:paraId="1DE4BA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宁国高博新材料有限公司1.2MW屋顶分布式光伏发电项目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物资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F304DC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宁国高博新材料有限公司1.2MW屋顶分布式光伏发电项目</w:t>
      </w:r>
    </w:p>
    <w:p w14:paraId="368EC54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号：YX-26-062</w:t>
      </w:r>
    </w:p>
    <w:p w14:paraId="0DE9C4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784023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1、包1：光伏组件</w:t>
      </w:r>
    </w:p>
    <w:p w14:paraId="6EEB1B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9828" w:type="dxa"/>
        <w:tblInd w:w="-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12"/>
        <w:gridCol w:w="3056"/>
        <w:gridCol w:w="725"/>
        <w:gridCol w:w="737"/>
        <w:gridCol w:w="2603"/>
      </w:tblGrid>
      <w:tr w14:paraId="5ED1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3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AC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5DAB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41EB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615wp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493F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2BF0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032F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sz w:val="21"/>
                <w:szCs w:val="21"/>
                <w:shd w:val="clear" w:fill="FFFFFF"/>
                <w:lang w:val="en-US" w:eastAsia="zh-CN"/>
              </w:rPr>
              <w:t>注明品牌</w:t>
            </w:r>
          </w:p>
        </w:tc>
      </w:tr>
    </w:tbl>
    <w:p w14:paraId="7029FF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7A640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应甲方要求，本工程光伏组件选用天合光能公司产品。</w:t>
      </w:r>
    </w:p>
    <w:p w14:paraId="2EAA48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2、包2：逆变器</w:t>
      </w:r>
    </w:p>
    <w:p w14:paraId="6175CC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2.1 采购内容（见下表）：</w:t>
      </w:r>
    </w:p>
    <w:tbl>
      <w:tblPr>
        <w:tblStyle w:val="5"/>
        <w:tblW w:w="9828" w:type="dxa"/>
        <w:tblInd w:w="-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12"/>
        <w:gridCol w:w="3056"/>
        <w:gridCol w:w="725"/>
        <w:gridCol w:w="737"/>
        <w:gridCol w:w="2603"/>
      </w:tblGrid>
      <w:tr w14:paraId="2E64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ED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64A3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逆变器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BBA2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100kW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680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11DE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2640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sz w:val="21"/>
                <w:szCs w:val="21"/>
                <w:shd w:val="clear" w:fill="FFFFFF"/>
                <w:lang w:val="en-US" w:eastAsia="zh-CN"/>
              </w:rPr>
              <w:t>注明品牌</w:t>
            </w:r>
          </w:p>
        </w:tc>
      </w:tr>
      <w:tr w14:paraId="439A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E0D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逆变器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550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F5F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CF34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F14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sz w:val="21"/>
                <w:szCs w:val="21"/>
                <w:shd w:val="clear" w:fill="FFFFFF"/>
                <w:lang w:val="en-US" w:eastAsia="zh-CN"/>
              </w:rPr>
              <w:t>注明品牌</w:t>
            </w:r>
          </w:p>
        </w:tc>
      </w:tr>
    </w:tbl>
    <w:p w14:paraId="4ABA39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2.2 交货时间：根据甲方需求时间</w:t>
      </w:r>
    </w:p>
    <w:p w14:paraId="2B1DCE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2.3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应甲方要求，本工程逆变器选用华为公司产品。</w:t>
      </w:r>
    </w:p>
    <w:p w14:paraId="768D3F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30EC22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22A090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0716C1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44BA5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18DEF2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22CD99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917BB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7B365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4、经销商需提供授权证明；</w:t>
      </w:r>
    </w:p>
    <w:p w14:paraId="5E2D8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5、提供设备检验报告、设备参数、产品质保时间等资料。    </w:t>
      </w:r>
    </w:p>
    <w:p w14:paraId="6CF68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13DA0F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02C374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4979AF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4194BE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CF13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026779BE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362FCB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  <w:bookmarkStart w:id="0" w:name="_GoBack"/>
      <w:bookmarkEnd w:id="0"/>
    </w:p>
    <w:p w14:paraId="506EE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0CED9A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02FE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</w:p>
    <w:p w14:paraId="1AE65C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31CAD0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0A30F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48F07A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31805F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376A842C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2、封装要求：按包号制作标书，标书胶封，密封报价、封套上注明工程名称、报价单位、包号，密封处盖章。</w:t>
      </w:r>
    </w:p>
    <w:p w14:paraId="73EC4780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146EE2E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A315FC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86A2342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9C7625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A5C4453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5F1B5C0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4AFF76C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4F8369F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198176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ED444D5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FE38262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0832419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DC1750D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402F2847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39022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9CF2D7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5826BF5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897539C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0E3A0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FAA21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85F79F6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2457E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509F5361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EB2B85B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05A217B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655B48ED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6A8965B9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0F38DF9F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33E6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89B19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77502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65D1D7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0AAA0BA9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53109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15CD5E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537393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493853F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3DF1A7C9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33FE6FBF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5D1F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57996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30F3F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B354F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42A1D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64D1E6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77E5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5407777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687418D6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CD79DA"/>
    <w:rsid w:val="00FC3E1B"/>
    <w:rsid w:val="01FF0067"/>
    <w:rsid w:val="032E391D"/>
    <w:rsid w:val="04A03468"/>
    <w:rsid w:val="06A66759"/>
    <w:rsid w:val="073B3E22"/>
    <w:rsid w:val="074F5A1D"/>
    <w:rsid w:val="07D63618"/>
    <w:rsid w:val="07FE023A"/>
    <w:rsid w:val="084A7A37"/>
    <w:rsid w:val="08F75E07"/>
    <w:rsid w:val="08FB57A4"/>
    <w:rsid w:val="09CC1067"/>
    <w:rsid w:val="0BEA7692"/>
    <w:rsid w:val="0FF50D13"/>
    <w:rsid w:val="10100615"/>
    <w:rsid w:val="10521CAA"/>
    <w:rsid w:val="10782886"/>
    <w:rsid w:val="10E72F79"/>
    <w:rsid w:val="1132256D"/>
    <w:rsid w:val="121E62E8"/>
    <w:rsid w:val="12213BC1"/>
    <w:rsid w:val="12505D75"/>
    <w:rsid w:val="12956E27"/>
    <w:rsid w:val="130354DD"/>
    <w:rsid w:val="132F62D2"/>
    <w:rsid w:val="13675A6C"/>
    <w:rsid w:val="138F1E18"/>
    <w:rsid w:val="13CC585E"/>
    <w:rsid w:val="13D35489"/>
    <w:rsid w:val="148144E5"/>
    <w:rsid w:val="15353F92"/>
    <w:rsid w:val="15AB1833"/>
    <w:rsid w:val="15AE29F1"/>
    <w:rsid w:val="15D31197"/>
    <w:rsid w:val="175C2ADD"/>
    <w:rsid w:val="183277D3"/>
    <w:rsid w:val="1887651D"/>
    <w:rsid w:val="1B582E09"/>
    <w:rsid w:val="1BC17CE4"/>
    <w:rsid w:val="1C1E4484"/>
    <w:rsid w:val="1C47285A"/>
    <w:rsid w:val="1C4E77C9"/>
    <w:rsid w:val="1D5C1A72"/>
    <w:rsid w:val="1E3D18A3"/>
    <w:rsid w:val="1E4D69E5"/>
    <w:rsid w:val="1EC32C1B"/>
    <w:rsid w:val="1F533349"/>
    <w:rsid w:val="1F7B34EE"/>
    <w:rsid w:val="1F903C55"/>
    <w:rsid w:val="1FBB33C8"/>
    <w:rsid w:val="210743EB"/>
    <w:rsid w:val="210E39CB"/>
    <w:rsid w:val="225361F3"/>
    <w:rsid w:val="243F5C4A"/>
    <w:rsid w:val="246E70EA"/>
    <w:rsid w:val="247016DD"/>
    <w:rsid w:val="25274927"/>
    <w:rsid w:val="262D5A69"/>
    <w:rsid w:val="2645699B"/>
    <w:rsid w:val="27395A04"/>
    <w:rsid w:val="278A31ED"/>
    <w:rsid w:val="2802590C"/>
    <w:rsid w:val="28DB23E5"/>
    <w:rsid w:val="292024ED"/>
    <w:rsid w:val="29424212"/>
    <w:rsid w:val="2A7864E6"/>
    <w:rsid w:val="2AE5579D"/>
    <w:rsid w:val="2AFA6318"/>
    <w:rsid w:val="2BA1664E"/>
    <w:rsid w:val="2BE47047"/>
    <w:rsid w:val="2BF3492A"/>
    <w:rsid w:val="2C2578CB"/>
    <w:rsid w:val="2CFF241A"/>
    <w:rsid w:val="2D016192"/>
    <w:rsid w:val="2DDF17F4"/>
    <w:rsid w:val="2DE907F8"/>
    <w:rsid w:val="2E81758A"/>
    <w:rsid w:val="2EB84F76"/>
    <w:rsid w:val="2F0023C3"/>
    <w:rsid w:val="2F1C430B"/>
    <w:rsid w:val="2F78197E"/>
    <w:rsid w:val="2FB43990"/>
    <w:rsid w:val="2FC71915"/>
    <w:rsid w:val="3039731C"/>
    <w:rsid w:val="309C0043"/>
    <w:rsid w:val="30B55F97"/>
    <w:rsid w:val="30BA3368"/>
    <w:rsid w:val="32A73338"/>
    <w:rsid w:val="338619FB"/>
    <w:rsid w:val="343F2941"/>
    <w:rsid w:val="346C65E7"/>
    <w:rsid w:val="35006613"/>
    <w:rsid w:val="35DB4DAD"/>
    <w:rsid w:val="360A255B"/>
    <w:rsid w:val="36692D74"/>
    <w:rsid w:val="377759CE"/>
    <w:rsid w:val="37A8202C"/>
    <w:rsid w:val="38632E63"/>
    <w:rsid w:val="38837BD6"/>
    <w:rsid w:val="388561D2"/>
    <w:rsid w:val="38F250EA"/>
    <w:rsid w:val="395F671A"/>
    <w:rsid w:val="3A6A5A19"/>
    <w:rsid w:val="3B133C60"/>
    <w:rsid w:val="3B2740D4"/>
    <w:rsid w:val="3C931288"/>
    <w:rsid w:val="3D424389"/>
    <w:rsid w:val="3DB50FFF"/>
    <w:rsid w:val="3DBD4357"/>
    <w:rsid w:val="3DC14895"/>
    <w:rsid w:val="3DEE3F0D"/>
    <w:rsid w:val="3E5A7E5F"/>
    <w:rsid w:val="3F9B15C8"/>
    <w:rsid w:val="405F5252"/>
    <w:rsid w:val="40664832"/>
    <w:rsid w:val="40AE31CF"/>
    <w:rsid w:val="41961147"/>
    <w:rsid w:val="427D5E63"/>
    <w:rsid w:val="428216CB"/>
    <w:rsid w:val="42870A90"/>
    <w:rsid w:val="42A70AE7"/>
    <w:rsid w:val="42FB34D6"/>
    <w:rsid w:val="440A4695"/>
    <w:rsid w:val="4421792F"/>
    <w:rsid w:val="44B26298"/>
    <w:rsid w:val="44C23A4E"/>
    <w:rsid w:val="45091C30"/>
    <w:rsid w:val="45631742"/>
    <w:rsid w:val="45954AD7"/>
    <w:rsid w:val="4690117F"/>
    <w:rsid w:val="46C4144B"/>
    <w:rsid w:val="46CB4360"/>
    <w:rsid w:val="471F5409"/>
    <w:rsid w:val="472555F6"/>
    <w:rsid w:val="489F2FD7"/>
    <w:rsid w:val="49B70352"/>
    <w:rsid w:val="49E37578"/>
    <w:rsid w:val="4A4060F4"/>
    <w:rsid w:val="4A541873"/>
    <w:rsid w:val="4A881849"/>
    <w:rsid w:val="4AFD531A"/>
    <w:rsid w:val="4B2C7EBF"/>
    <w:rsid w:val="4B3F0250"/>
    <w:rsid w:val="4B542EC5"/>
    <w:rsid w:val="4BFC24EE"/>
    <w:rsid w:val="4C245AF0"/>
    <w:rsid w:val="4C4332C5"/>
    <w:rsid w:val="4C5B0FC3"/>
    <w:rsid w:val="4CF60CEC"/>
    <w:rsid w:val="4D15004A"/>
    <w:rsid w:val="4DC00191"/>
    <w:rsid w:val="4DF94F37"/>
    <w:rsid w:val="4DFA3302"/>
    <w:rsid w:val="4E0F6509"/>
    <w:rsid w:val="4E78429A"/>
    <w:rsid w:val="4EC11DD8"/>
    <w:rsid w:val="4F6B59C1"/>
    <w:rsid w:val="4FAF63F5"/>
    <w:rsid w:val="509B1125"/>
    <w:rsid w:val="50E80B8D"/>
    <w:rsid w:val="50F01CC6"/>
    <w:rsid w:val="51BF1FF4"/>
    <w:rsid w:val="51E41A5B"/>
    <w:rsid w:val="524208E9"/>
    <w:rsid w:val="52541F2D"/>
    <w:rsid w:val="52A03BD4"/>
    <w:rsid w:val="52B07B8F"/>
    <w:rsid w:val="54082DA6"/>
    <w:rsid w:val="5483092A"/>
    <w:rsid w:val="549A0ADA"/>
    <w:rsid w:val="54F475A7"/>
    <w:rsid w:val="552D597A"/>
    <w:rsid w:val="553255F1"/>
    <w:rsid w:val="5583158B"/>
    <w:rsid w:val="56482B38"/>
    <w:rsid w:val="569864A3"/>
    <w:rsid w:val="56C046D5"/>
    <w:rsid w:val="57BA5F6E"/>
    <w:rsid w:val="57E92C63"/>
    <w:rsid w:val="5881534E"/>
    <w:rsid w:val="59390302"/>
    <w:rsid w:val="5A6F20DD"/>
    <w:rsid w:val="5AB55690"/>
    <w:rsid w:val="5AC54EB8"/>
    <w:rsid w:val="5B2E7E93"/>
    <w:rsid w:val="5EA32C84"/>
    <w:rsid w:val="5EDF14EB"/>
    <w:rsid w:val="5F3C6314"/>
    <w:rsid w:val="5FC20D03"/>
    <w:rsid w:val="5FC86590"/>
    <w:rsid w:val="603A5AAB"/>
    <w:rsid w:val="607366D8"/>
    <w:rsid w:val="60A415A2"/>
    <w:rsid w:val="60E66B25"/>
    <w:rsid w:val="621974FF"/>
    <w:rsid w:val="621F2A50"/>
    <w:rsid w:val="62BF2098"/>
    <w:rsid w:val="63EA7CD7"/>
    <w:rsid w:val="661B64B4"/>
    <w:rsid w:val="66AC1B17"/>
    <w:rsid w:val="671D35ED"/>
    <w:rsid w:val="6773145F"/>
    <w:rsid w:val="677B47B7"/>
    <w:rsid w:val="67DE600F"/>
    <w:rsid w:val="691A3D0A"/>
    <w:rsid w:val="69766A93"/>
    <w:rsid w:val="6AC16A1E"/>
    <w:rsid w:val="6AFA2A24"/>
    <w:rsid w:val="6B985938"/>
    <w:rsid w:val="6B9B7208"/>
    <w:rsid w:val="6BCB6558"/>
    <w:rsid w:val="6BEC5A60"/>
    <w:rsid w:val="6BF83C63"/>
    <w:rsid w:val="6DDA2D0A"/>
    <w:rsid w:val="6E6548E0"/>
    <w:rsid w:val="6E8412AB"/>
    <w:rsid w:val="6F6650DA"/>
    <w:rsid w:val="6FDC6299"/>
    <w:rsid w:val="70114BFF"/>
    <w:rsid w:val="70C73A71"/>
    <w:rsid w:val="71084F24"/>
    <w:rsid w:val="719E7958"/>
    <w:rsid w:val="72A55860"/>
    <w:rsid w:val="737F1AF0"/>
    <w:rsid w:val="7386522E"/>
    <w:rsid w:val="7420471D"/>
    <w:rsid w:val="7441157D"/>
    <w:rsid w:val="74A9099D"/>
    <w:rsid w:val="74C23AFE"/>
    <w:rsid w:val="753B6AE8"/>
    <w:rsid w:val="763E70DC"/>
    <w:rsid w:val="767A01EF"/>
    <w:rsid w:val="76A258BD"/>
    <w:rsid w:val="76D90BB3"/>
    <w:rsid w:val="76D96E05"/>
    <w:rsid w:val="76E412CF"/>
    <w:rsid w:val="774D706D"/>
    <w:rsid w:val="77FE6B23"/>
    <w:rsid w:val="785E4EF1"/>
    <w:rsid w:val="787768D5"/>
    <w:rsid w:val="78B00E0E"/>
    <w:rsid w:val="78D635FC"/>
    <w:rsid w:val="79F91C98"/>
    <w:rsid w:val="7A890A54"/>
    <w:rsid w:val="7B302DD0"/>
    <w:rsid w:val="7B743FFF"/>
    <w:rsid w:val="7C7962EB"/>
    <w:rsid w:val="7C8970C7"/>
    <w:rsid w:val="7CE56503"/>
    <w:rsid w:val="7E486634"/>
    <w:rsid w:val="7E53749D"/>
    <w:rsid w:val="7E8F3E27"/>
    <w:rsid w:val="7EAC206C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1636</Characters>
  <Lines>0</Lines>
  <Paragraphs>0</Paragraphs>
  <TotalTime>321</TotalTime>
  <ScaleCrop>false</ScaleCrop>
  <LinksUpToDate>false</LinksUpToDate>
  <CharactersWithSpaces>1705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2026-04-28T08:35:56Z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132FAE61D66F490E83E8DE25F5EA5D7E_13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